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29ECA" w14:textId="77777777" w:rsidR="006307E4" w:rsidRPr="00C669CA" w:rsidRDefault="006307E4" w:rsidP="006307E4">
      <w:pPr>
        <w:pStyle w:val="1"/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yellow"/>
        </w:rPr>
      </w:pPr>
      <w:proofErr w:type="spellStart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>Додаток</w:t>
      </w:r>
      <w:proofErr w:type="spellEnd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 xml:space="preserve"> № 2: </w:t>
      </w:r>
      <w:proofErr w:type="spellStart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>Концепція</w:t>
      </w:r>
      <w:proofErr w:type="spellEnd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 xml:space="preserve"> проекту та </w:t>
      </w:r>
      <w:proofErr w:type="spellStart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>портфоліо</w:t>
      </w:r>
      <w:proofErr w:type="spellEnd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 xml:space="preserve"> </w:t>
      </w:r>
      <w:proofErr w:type="spellStart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>виконавця</w:t>
      </w:r>
      <w:proofErr w:type="spellEnd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 xml:space="preserve"> проекту</w:t>
      </w:r>
    </w:p>
    <w:p w14:paraId="02C2AC57" w14:textId="77777777" w:rsidR="006307E4" w:rsidRPr="008B4571" w:rsidRDefault="006307E4" w:rsidP="006307E4">
      <w:pPr>
        <w:rPr>
          <w:b/>
          <w:sz w:val="28"/>
          <w:szCs w:val="28"/>
          <w:lang w:val="ru-RU"/>
        </w:rPr>
      </w:pPr>
    </w:p>
    <w:tbl>
      <w:tblPr>
        <w:tblStyle w:val="6"/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6307E4" w:rsidRPr="00760749" w14:paraId="215F3113" w14:textId="77777777" w:rsidTr="00A8445B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29F3" w14:textId="77777777" w:rsidR="006307E4" w:rsidRPr="008B4571" w:rsidRDefault="006307E4" w:rsidP="00A8445B">
            <w:pPr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  <w:p w14:paraId="7B08066C" w14:textId="77777777" w:rsidR="006307E4" w:rsidRPr="008B4571" w:rsidRDefault="006307E4" w:rsidP="00A8445B">
            <w:pPr>
              <w:rPr>
                <w:rFonts w:eastAsia="Times New Roman"/>
                <w:b/>
                <w:sz w:val="32"/>
                <w:szCs w:val="32"/>
                <w:lang w:val="ru-RU"/>
              </w:rPr>
            </w:pPr>
            <w:r w:rsidRPr="008B4571">
              <w:rPr>
                <w:rFonts w:eastAsia="Times New Roman"/>
                <w:b/>
                <w:sz w:val="32"/>
                <w:szCs w:val="32"/>
                <w:lang w:val="ru-RU"/>
              </w:rPr>
              <w:t xml:space="preserve">КОНЦЕПЦІЯ ПРОЕКТУ </w:t>
            </w:r>
            <w:r w:rsidRPr="008B4571">
              <w:rPr>
                <w:rFonts w:eastAsia="Times New Roman"/>
                <w:b/>
                <w:sz w:val="32"/>
                <w:szCs w:val="32"/>
                <w:lang w:val="ru-RU"/>
              </w:rPr>
              <w:br/>
              <w:t>ТА ПОРТФОЛІО ВИКОНАВЦЯ ПРОЕКТУ</w:t>
            </w:r>
          </w:p>
          <w:p w14:paraId="7DEB6871" w14:textId="77777777" w:rsidR="006307E4" w:rsidRPr="008B4571" w:rsidRDefault="006307E4" w:rsidP="00A8445B">
            <w:pPr>
              <w:jc w:val="both"/>
              <w:rPr>
                <w:rFonts w:eastAsia="Times New Roman"/>
                <w:lang w:val="ru-RU"/>
              </w:rPr>
            </w:pPr>
            <w:r w:rsidRPr="008B4571">
              <w:rPr>
                <w:rFonts w:eastAsia="Times New Roman"/>
                <w:lang w:val="ru-RU"/>
              </w:rPr>
              <w:t xml:space="preserve"> </w:t>
            </w:r>
          </w:p>
          <w:p w14:paraId="4B12B6F4" w14:textId="77777777" w:rsidR="006307E4" w:rsidRPr="00803738" w:rsidRDefault="006307E4" w:rsidP="00A8445B">
            <w:pPr>
              <w:jc w:val="both"/>
              <w:rPr>
                <w:rFonts w:eastAsia="Times New Roman"/>
                <w:b/>
              </w:rPr>
            </w:pPr>
            <w:r w:rsidRPr="00803738">
              <w:rPr>
                <w:rFonts w:eastAsia="Times New Roman"/>
                <w:b/>
              </w:rPr>
              <w:t xml:space="preserve">ПРИКЛАД СТРУКТУРИ </w:t>
            </w:r>
          </w:p>
          <w:p w14:paraId="28018AE1" w14:textId="77777777" w:rsidR="006307E4" w:rsidRPr="00803738" w:rsidRDefault="006307E4" w:rsidP="00A8445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03738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A437" w14:textId="77777777" w:rsidR="006307E4" w:rsidRPr="008B4571" w:rsidRDefault="006307E4" w:rsidP="00A8445B">
            <w:pPr>
              <w:rPr>
                <w:rFonts w:eastAsia="Times New Roman"/>
                <w:sz w:val="16"/>
                <w:szCs w:val="16"/>
                <w:lang w:val="ru-RU"/>
              </w:rPr>
            </w:pPr>
            <w:r w:rsidRPr="008B457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</w:p>
          <w:p w14:paraId="645DC0F3" w14:textId="77777777" w:rsidR="006307E4" w:rsidRPr="00F9538B" w:rsidRDefault="006307E4" w:rsidP="00A8445B">
            <w:pPr>
              <w:rPr>
                <w:rFonts w:eastAsia="Times New Roman"/>
                <w:b/>
                <w:lang w:val="ru-RU"/>
              </w:rPr>
            </w:pPr>
            <w:proofErr w:type="spellStart"/>
            <w:r w:rsidRPr="00F9538B">
              <w:rPr>
                <w:rFonts w:eastAsia="Times New Roman"/>
                <w:b/>
                <w:lang w:val="ru-RU"/>
              </w:rPr>
              <w:t>Інструкція</w:t>
            </w:r>
            <w:proofErr w:type="spellEnd"/>
            <w:r w:rsidRPr="00F9538B">
              <w:rPr>
                <w:rFonts w:eastAsia="Times New Roman"/>
                <w:b/>
                <w:lang w:val="ru-RU"/>
              </w:rPr>
              <w:t xml:space="preserve"> для </w:t>
            </w:r>
            <w:proofErr w:type="spellStart"/>
            <w:r w:rsidRPr="00F9538B">
              <w:rPr>
                <w:rFonts w:eastAsia="Times New Roman"/>
                <w:b/>
                <w:lang w:val="ru-RU"/>
              </w:rPr>
              <w:t>заявника</w:t>
            </w:r>
            <w:proofErr w:type="spellEnd"/>
            <w:r w:rsidRPr="00F9538B">
              <w:rPr>
                <w:rFonts w:eastAsia="Times New Roman"/>
                <w:b/>
                <w:lang w:val="ru-RU"/>
              </w:rPr>
              <w:t>:</w:t>
            </w:r>
          </w:p>
          <w:p w14:paraId="7BC0047D" w14:textId="77777777" w:rsidR="006307E4" w:rsidRPr="00F9538B" w:rsidRDefault="006307E4" w:rsidP="00A8445B">
            <w:pPr>
              <w:rPr>
                <w:rFonts w:eastAsia="Times New Roman"/>
                <w:b/>
                <w:lang w:val="ru-RU"/>
              </w:rPr>
            </w:pPr>
            <w:r w:rsidRPr="00F9538B">
              <w:rPr>
                <w:rFonts w:eastAsia="Times New Roman"/>
                <w:b/>
                <w:lang w:val="ru-RU"/>
              </w:rPr>
              <w:t xml:space="preserve"> </w:t>
            </w:r>
          </w:p>
          <w:p w14:paraId="107923ED" w14:textId="77777777" w:rsidR="006307E4" w:rsidRPr="0012559B" w:rsidRDefault="006307E4" w:rsidP="0012559B">
            <w:pPr>
              <w:pStyle w:val="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538B">
              <w:rPr>
                <w:rFonts w:eastAsia="Times New Roman"/>
                <w:sz w:val="20"/>
                <w:szCs w:val="20"/>
                <w:lang w:val="ru-RU"/>
              </w:rPr>
              <w:t>1.</w:t>
            </w:r>
            <w:r w:rsidR="0012559B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2559B" w:rsidRPr="001255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Концепція</w:t>
            </w:r>
            <w:proofErr w:type="spellEnd"/>
            <w:r w:rsidR="0012559B" w:rsidRPr="001255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проекту та </w:t>
            </w:r>
            <w:proofErr w:type="spellStart"/>
            <w:r w:rsidR="0012559B" w:rsidRPr="001255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портфоліо</w:t>
            </w:r>
            <w:proofErr w:type="spellEnd"/>
            <w:r w:rsidR="0012559B" w:rsidRPr="001255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2559B" w:rsidRPr="001255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виконавця</w:t>
            </w:r>
            <w:proofErr w:type="spellEnd"/>
            <w:r w:rsidR="0012559B" w:rsidRPr="001255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проекту</w:t>
            </w:r>
            <w:r w:rsidR="001255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є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обов’язковим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Додатком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до заявки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програми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Інноваційний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культурний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продукт».</w:t>
            </w:r>
          </w:p>
          <w:p w14:paraId="1263FFF6" w14:textId="77777777" w:rsidR="006307E4" w:rsidRPr="008B4571" w:rsidRDefault="006307E4" w:rsidP="00A8445B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Заповнюється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до потреб проекту,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що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подається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на грант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УКФ.</w:t>
            </w:r>
          </w:p>
        </w:tc>
      </w:tr>
    </w:tbl>
    <w:p w14:paraId="5BEA5BED" w14:textId="77777777" w:rsidR="006307E4" w:rsidRPr="008B4571" w:rsidRDefault="006307E4" w:rsidP="006307E4">
      <w:pPr>
        <w:rPr>
          <w:rFonts w:eastAsia="Times New Roman"/>
          <w:b/>
          <w:sz w:val="28"/>
          <w:szCs w:val="28"/>
          <w:lang w:val="ru-RU"/>
        </w:rPr>
      </w:pPr>
    </w:p>
    <w:p w14:paraId="48D56B83" w14:textId="77777777" w:rsidR="006307E4" w:rsidRPr="00C9121C" w:rsidRDefault="006307E4" w:rsidP="006307E4">
      <w:pPr>
        <w:widowControl w:val="0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bookmarkStart w:id="0" w:name="_147n2zr" w:colFirst="0" w:colLast="0"/>
      <w:bookmarkEnd w:id="0"/>
      <w:proofErr w:type="spellStart"/>
      <w:r w:rsidRPr="00C9121C">
        <w:rPr>
          <w:rFonts w:eastAsia="Times New Roman"/>
          <w:sz w:val="28"/>
          <w:szCs w:val="28"/>
        </w:rPr>
        <w:t>Концепція</w:t>
      </w:r>
      <w:proofErr w:type="spellEnd"/>
      <w:r w:rsidRPr="00C9121C">
        <w:rPr>
          <w:rFonts w:eastAsia="Times New Roman"/>
          <w:sz w:val="28"/>
          <w:szCs w:val="28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</w:rPr>
        <w:t>майбутнього</w:t>
      </w:r>
      <w:proofErr w:type="spellEnd"/>
      <w:r w:rsidRPr="00C9121C">
        <w:rPr>
          <w:rFonts w:eastAsia="Times New Roman"/>
          <w:sz w:val="28"/>
          <w:szCs w:val="28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</w:rPr>
        <w:t>проекту</w:t>
      </w:r>
      <w:proofErr w:type="spellEnd"/>
    </w:p>
    <w:p w14:paraId="3E8A6751" w14:textId="77777777" w:rsidR="006307E4" w:rsidRPr="00C9121C" w:rsidRDefault="006307E4" w:rsidP="006307E4">
      <w:pPr>
        <w:widowControl w:val="0"/>
        <w:numPr>
          <w:ilvl w:val="0"/>
          <w:numId w:val="2"/>
        </w:numPr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Тема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та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провідна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ідея</w:t>
      </w:r>
      <w:proofErr w:type="spellEnd"/>
    </w:p>
    <w:p w14:paraId="5EAA6963" w14:textId="77777777" w:rsidR="006307E4" w:rsidRPr="00C9121C" w:rsidRDefault="006307E4" w:rsidP="006307E4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Мета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</w:p>
    <w:p w14:paraId="4A99E86F" w14:textId="77777777" w:rsidR="006307E4" w:rsidRPr="00C9121C" w:rsidRDefault="006307E4" w:rsidP="006307E4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Завдання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</w:p>
    <w:p w14:paraId="0D76D2A1" w14:textId="77777777" w:rsidR="006307E4" w:rsidRPr="00C669CA" w:rsidRDefault="006307E4" w:rsidP="006307E4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  <w:highlight w:val="white"/>
          <w:lang w:val="ru-RU"/>
        </w:rPr>
      </w:pPr>
      <w:r>
        <w:rPr>
          <w:rFonts w:eastAsia="Times New Roman"/>
          <w:sz w:val="28"/>
          <w:szCs w:val="28"/>
          <w:highlight w:val="white"/>
          <w:lang w:val="uk-UA"/>
        </w:rPr>
        <w:t xml:space="preserve">Художні та технічні </w:t>
      </w:r>
      <w:proofErr w:type="spellStart"/>
      <w:r w:rsidRPr="00C669CA">
        <w:rPr>
          <w:rFonts w:eastAsia="Times New Roman"/>
          <w:sz w:val="28"/>
          <w:szCs w:val="28"/>
          <w:highlight w:val="white"/>
          <w:lang w:val="ru-RU"/>
        </w:rPr>
        <w:t>методи</w:t>
      </w:r>
      <w:proofErr w:type="spellEnd"/>
      <w:r w:rsidRPr="00C669CA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669CA">
        <w:rPr>
          <w:rFonts w:eastAsia="Times New Roman"/>
          <w:sz w:val="28"/>
          <w:szCs w:val="28"/>
          <w:highlight w:val="white"/>
          <w:lang w:val="ru-RU"/>
        </w:rPr>
        <w:t>досягнення</w:t>
      </w:r>
      <w:proofErr w:type="spellEnd"/>
      <w:r w:rsidRPr="00C669CA">
        <w:rPr>
          <w:rFonts w:eastAsia="Times New Roman"/>
          <w:sz w:val="28"/>
          <w:szCs w:val="28"/>
          <w:highlight w:val="white"/>
          <w:lang w:val="ru-RU"/>
        </w:rPr>
        <w:t xml:space="preserve"> </w:t>
      </w:r>
    </w:p>
    <w:p w14:paraId="227B17F9" w14:textId="77777777" w:rsidR="006307E4" w:rsidRPr="00C669CA" w:rsidRDefault="006307E4" w:rsidP="006307E4">
      <w:pPr>
        <w:widowControl w:val="0"/>
        <w:ind w:left="1440"/>
        <w:jc w:val="both"/>
        <w:rPr>
          <w:rFonts w:eastAsia="Times New Roman"/>
          <w:sz w:val="28"/>
          <w:szCs w:val="28"/>
          <w:lang w:val="ru-RU"/>
        </w:rPr>
      </w:pPr>
    </w:p>
    <w:p w14:paraId="675368BF" w14:textId="77777777" w:rsidR="006307E4" w:rsidRPr="00C9121C" w:rsidRDefault="006307E4" w:rsidP="006307E4">
      <w:pPr>
        <w:widowControl w:val="0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C9121C">
        <w:rPr>
          <w:rFonts w:eastAsia="Times New Roman"/>
          <w:sz w:val="28"/>
          <w:szCs w:val="28"/>
          <w:lang w:val="ru-RU"/>
        </w:rPr>
        <w:t>Технічні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характеристики (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технічне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завдання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Pr="00C9121C">
        <w:rPr>
          <w:rFonts w:eastAsia="Times New Roman"/>
          <w:sz w:val="28"/>
          <w:szCs w:val="28"/>
          <w:lang w:val="ru-RU"/>
        </w:rPr>
        <w:t>до продукту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. </w:t>
      </w:r>
      <w:proofErr w:type="spellStart"/>
      <w:r>
        <w:rPr>
          <w:rFonts w:eastAsia="Times New Roman"/>
          <w:sz w:val="28"/>
          <w:szCs w:val="28"/>
          <w:lang w:val="ru-RU"/>
        </w:rPr>
        <w:t>Обов'язковий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пункт, </w:t>
      </w:r>
      <w:proofErr w:type="spellStart"/>
      <w:r>
        <w:rPr>
          <w:rFonts w:eastAsia="Times New Roman"/>
          <w:sz w:val="28"/>
          <w:szCs w:val="28"/>
          <w:lang w:val="ru-RU"/>
        </w:rPr>
        <w:t>якщо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в межах проекту </w:t>
      </w:r>
      <w:proofErr w:type="spellStart"/>
      <w:r>
        <w:rPr>
          <w:rFonts w:eastAsia="Times New Roman"/>
          <w:sz w:val="28"/>
          <w:szCs w:val="28"/>
          <w:lang w:val="ru-RU"/>
        </w:rPr>
        <w:t>створюється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аудіозапис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>)</w:t>
      </w:r>
    </w:p>
    <w:p w14:paraId="05E6578F" w14:textId="77777777" w:rsidR="006307E4" w:rsidRPr="00C9121C" w:rsidRDefault="006307E4" w:rsidP="006307E4">
      <w:pPr>
        <w:widowControl w:val="0"/>
        <w:ind w:left="1440"/>
        <w:jc w:val="both"/>
        <w:rPr>
          <w:rFonts w:eastAsia="Times New Roman"/>
          <w:sz w:val="28"/>
          <w:szCs w:val="28"/>
          <w:lang w:val="ru-RU"/>
        </w:rPr>
      </w:pPr>
    </w:p>
    <w:p w14:paraId="70B9B933" w14:textId="77777777" w:rsidR="006307E4" w:rsidRPr="00C9121C" w:rsidRDefault="006307E4" w:rsidP="006307E4">
      <w:pPr>
        <w:widowControl w:val="0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C9121C">
        <w:rPr>
          <w:rFonts w:eastAsia="Times New Roman"/>
          <w:sz w:val="28"/>
          <w:szCs w:val="28"/>
          <w:lang w:val="ru-RU"/>
        </w:rPr>
        <w:t>Якісні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характеристики (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змістовий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опис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продукту,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обов'язкове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посилання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на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творчий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доробок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; у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разі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наявності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-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посилання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на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матеріали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продукту,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створення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якого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планується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Pr="00C9121C">
        <w:rPr>
          <w:rFonts w:eastAsia="Times New Roman"/>
          <w:sz w:val="28"/>
          <w:szCs w:val="28"/>
          <w:lang w:val="ru-RU"/>
        </w:rPr>
        <w:t>у рамках</w:t>
      </w:r>
      <w:proofErr w:type="gramEnd"/>
      <w:r w:rsidRPr="00C9121C">
        <w:rPr>
          <w:rFonts w:eastAsia="Times New Roman"/>
          <w:sz w:val="28"/>
          <w:szCs w:val="28"/>
          <w:lang w:val="ru-RU"/>
        </w:rPr>
        <w:t xml:space="preserve"> проекту).</w:t>
      </w:r>
    </w:p>
    <w:p w14:paraId="2002D8D5" w14:textId="77777777" w:rsidR="006307E4" w:rsidRPr="00C9121C" w:rsidRDefault="006307E4" w:rsidP="006307E4">
      <w:pPr>
        <w:widowControl w:val="0"/>
        <w:ind w:left="1440"/>
        <w:jc w:val="both"/>
        <w:rPr>
          <w:rFonts w:eastAsia="Times New Roman"/>
          <w:sz w:val="28"/>
          <w:szCs w:val="28"/>
          <w:lang w:val="ru-RU"/>
        </w:rPr>
      </w:pPr>
    </w:p>
    <w:p w14:paraId="28452E3C" w14:textId="77777777" w:rsidR="006307E4" w:rsidRPr="00C9121C" w:rsidRDefault="006307E4" w:rsidP="006307E4">
      <w:pPr>
        <w:widowControl w:val="0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C9121C">
        <w:rPr>
          <w:rFonts w:eastAsia="Times New Roman"/>
          <w:sz w:val="28"/>
          <w:szCs w:val="28"/>
          <w:lang w:val="ru-RU"/>
        </w:rPr>
        <w:t>Портфоліо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r w:rsidRPr="00C9121C">
        <w:rPr>
          <w:rFonts w:eastAsia="Times New Roman"/>
          <w:sz w:val="28"/>
          <w:szCs w:val="28"/>
          <w:highlight w:val="white"/>
          <w:lang w:val="ru-RU"/>
        </w:rPr>
        <w:t>артиста/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виконавця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проекту- (короткий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опис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досвіду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створення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культурних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продуктів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або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проектів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;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приклади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успішно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реалізованих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проектів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із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короткими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концептуальними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описами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>)</w:t>
      </w:r>
    </w:p>
    <w:p w14:paraId="010B78E3" w14:textId="77777777" w:rsidR="006307E4" w:rsidRPr="005648D5" w:rsidRDefault="006307E4" w:rsidP="006307E4">
      <w:pPr>
        <w:ind w:firstLine="360"/>
        <w:jc w:val="both"/>
        <w:rPr>
          <w:rFonts w:eastAsia="Times New Roman"/>
          <w:sz w:val="28"/>
          <w:szCs w:val="28"/>
          <w:highlight w:val="white"/>
          <w:lang w:val="ru-RU"/>
        </w:rPr>
      </w:pPr>
    </w:p>
    <w:p w14:paraId="30293BB6" w14:textId="77777777" w:rsidR="006307E4" w:rsidRPr="00C9121C" w:rsidRDefault="006307E4" w:rsidP="006307E4">
      <w:pPr>
        <w:ind w:firstLine="360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Приклад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структури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портфоліо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: </w:t>
      </w:r>
    </w:p>
    <w:p w14:paraId="38E48524" w14:textId="77777777" w:rsidR="006307E4" w:rsidRPr="00C9121C" w:rsidRDefault="006307E4" w:rsidP="006307E4">
      <w:pPr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Ім’я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та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прізвище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</w:p>
    <w:p w14:paraId="31D49B1F" w14:textId="77777777" w:rsidR="006307E4" w:rsidRPr="00C9121C" w:rsidRDefault="006307E4" w:rsidP="006307E4">
      <w:pPr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Освіта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(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формальна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та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неформальна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) </w:t>
      </w:r>
    </w:p>
    <w:p w14:paraId="444FB8BF" w14:textId="77777777" w:rsidR="006307E4" w:rsidRPr="00C9121C" w:rsidRDefault="006307E4" w:rsidP="006307E4">
      <w:pPr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Досвід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роботи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</w:p>
    <w:p w14:paraId="416F51FA" w14:textId="77777777" w:rsidR="006307E4" w:rsidRPr="00C9121C" w:rsidRDefault="006307E4" w:rsidP="006307E4">
      <w:pPr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Попередні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проекти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</w:p>
    <w:p w14:paraId="66A8AE72" w14:textId="77777777" w:rsidR="006307E4" w:rsidRPr="00C9121C" w:rsidRDefault="006307E4" w:rsidP="006307E4">
      <w:pPr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Портфоліо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створених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мистецьких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робіт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>.</w:t>
      </w:r>
    </w:p>
    <w:p w14:paraId="70394851" w14:textId="77777777" w:rsidR="00F371CD" w:rsidRDefault="00760749"/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B1849"/>
    <w:multiLevelType w:val="multilevel"/>
    <w:tmpl w:val="A2A4E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F57191"/>
    <w:multiLevelType w:val="multilevel"/>
    <w:tmpl w:val="249AA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F60A02"/>
    <w:multiLevelType w:val="multilevel"/>
    <w:tmpl w:val="35567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BE"/>
    <w:rsid w:val="000B39BE"/>
    <w:rsid w:val="0012559B"/>
    <w:rsid w:val="002C0A7A"/>
    <w:rsid w:val="006307E4"/>
    <w:rsid w:val="00760749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5EE4"/>
  <w15:docId w15:val="{2949EB63-7446-44E1-B5A0-F4B49DEE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E4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307E4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7E4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a1"/>
    <w:rsid w:val="006307E4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988</Characters>
  <Application>Microsoft Office Word</Application>
  <DocSecurity>0</DocSecurity>
  <Lines>30</Lines>
  <Paragraphs>12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SRG</cp:lastModifiedBy>
  <cp:revision>2</cp:revision>
  <dcterms:created xsi:type="dcterms:W3CDTF">2020-11-12T08:11:00Z</dcterms:created>
  <dcterms:modified xsi:type="dcterms:W3CDTF">2020-11-12T08:11:00Z</dcterms:modified>
</cp:coreProperties>
</file>